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52884" w14:textId="77777777" w:rsidR="00CA06AD" w:rsidRPr="00CA06AD" w:rsidRDefault="00CA06AD" w:rsidP="00CA06AD">
      <w:pPr>
        <w:rPr>
          <w:rFonts w:ascii="メイリオ" w:hAnsi="メイリオ" w:cs="メイリオ"/>
          <w:szCs w:val="24"/>
        </w:rPr>
      </w:pPr>
      <w:r w:rsidRPr="00CA06AD">
        <w:rPr>
          <w:rFonts w:ascii="メイリオ" w:hAnsi="メイリオ" w:cs="メイリオ" w:hint="eastAsia"/>
          <w:szCs w:val="24"/>
        </w:rPr>
        <w:t xml:space="preserve">特定非営利活動法人 </w:t>
      </w:r>
      <w:r w:rsidRPr="00CA06AD">
        <w:rPr>
          <w:rFonts w:ascii="Arial Black" w:hAnsi="Arial Black" w:cs="メイリオ"/>
          <w:sz w:val="24"/>
          <w:szCs w:val="24"/>
        </w:rPr>
        <w:t>Facilitator Fellows</w:t>
      </w:r>
      <w:r w:rsidRPr="00CA06AD">
        <w:rPr>
          <w:rFonts w:ascii="メイリオ" w:hAnsi="メイリオ" w:cs="メイリオ" w:hint="eastAsia"/>
          <w:szCs w:val="24"/>
        </w:rPr>
        <w:t xml:space="preserve">　御中</w:t>
      </w:r>
    </w:p>
    <w:p w14:paraId="57704238" w14:textId="77777777" w:rsidR="00CA06AD" w:rsidRPr="00CA06AD" w:rsidRDefault="00CA06AD" w:rsidP="00CA06AD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08A93843" w14:textId="77777777" w:rsidR="00CA06AD" w:rsidRPr="00CA06AD" w:rsidRDefault="00CA06AD" w:rsidP="00CA06AD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CA06AD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3B695CB9" w14:textId="261B2610" w:rsidR="00CA06AD" w:rsidRPr="00C2494B" w:rsidRDefault="00C51F3E" w:rsidP="00C2494B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>
        <w:rPr>
          <w:rFonts w:ascii="メイリオ" w:hAnsi="メイリオ" w:cs="メイリオ" w:hint="eastAsia"/>
          <w:szCs w:val="24"/>
        </w:rPr>
        <w:t>なお、準備の都合上、</w:t>
      </w:r>
      <w:r w:rsidR="00554DDB">
        <w:rPr>
          <w:rFonts w:ascii="メイリオ" w:hAnsi="メイリオ" w:cs="メイリオ" w:hint="eastAsia"/>
          <w:szCs w:val="24"/>
        </w:rPr>
        <w:t>6</w:t>
      </w:r>
      <w:r>
        <w:rPr>
          <w:rFonts w:ascii="メイリオ" w:hAnsi="メイリオ" w:cs="メイリオ" w:hint="eastAsia"/>
          <w:szCs w:val="24"/>
        </w:rPr>
        <w:t>月</w:t>
      </w:r>
      <w:r w:rsidR="00554DDB">
        <w:rPr>
          <w:rFonts w:ascii="メイリオ" w:hAnsi="メイリオ" w:cs="メイリオ" w:hint="eastAsia"/>
          <w:szCs w:val="24"/>
        </w:rPr>
        <w:t>15</w:t>
      </w:r>
      <w:r>
        <w:rPr>
          <w:rFonts w:ascii="メイリオ" w:hAnsi="メイリオ" w:cs="メイリオ" w:hint="eastAsia"/>
          <w:szCs w:val="24"/>
        </w:rPr>
        <w:t>日（水）の</w:t>
      </w:r>
      <w:r w:rsidR="00CA06AD" w:rsidRPr="00CA06AD">
        <w:rPr>
          <w:rFonts w:ascii="メイリオ" w:hAnsi="メイリオ" w:cs="メイリオ" w:hint="eastAsia"/>
          <w:szCs w:val="24"/>
        </w:rPr>
        <w:t>申込締切日18:00以降の参加キャンセルについては、参加費の全額をキャンセル料としてお支払いいたします。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2565"/>
        <w:gridCol w:w="1229"/>
        <w:gridCol w:w="1230"/>
        <w:gridCol w:w="3404"/>
      </w:tblGrid>
      <w:tr w:rsidR="00CA06AD" w:rsidRPr="00CA06AD" w14:paraId="7992A7C7" w14:textId="77777777" w:rsidTr="00971F49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5416ED70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2"/>
            <w:tcBorders>
              <w:bottom w:val="dashed" w:sz="4" w:space="0" w:color="auto"/>
            </w:tcBorders>
            <w:vAlign w:val="center"/>
          </w:tcPr>
          <w:p w14:paraId="0E9FBF6D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7F74FE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7F730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A06AD" w:rsidRPr="00CA06AD" w14:paraId="67D39A04" w14:textId="77777777" w:rsidTr="00971F49">
        <w:trPr>
          <w:trHeight w:val="725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B781B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7B4C32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6F054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DEC25F" w14:textId="77777777" w:rsidR="00CA06AD" w:rsidRPr="00CA06AD" w:rsidRDefault="00CA06AD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1F3E" w:rsidRPr="00CA06AD" w14:paraId="5A813BD6" w14:textId="77777777" w:rsidTr="00C51F3E">
        <w:trPr>
          <w:trHeight w:val="70"/>
        </w:trPr>
        <w:tc>
          <w:tcPr>
            <w:tcW w:w="1235" w:type="dxa"/>
            <w:vMerge w:val="restart"/>
            <w:tcBorders>
              <w:top w:val="dashed" w:sz="4" w:space="0" w:color="auto"/>
            </w:tcBorders>
            <w:vAlign w:val="center"/>
          </w:tcPr>
          <w:p w14:paraId="606CA50E" w14:textId="4DF0AFA5" w:rsidR="00C51F3E" w:rsidRDefault="00C51F3E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緊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急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時</w:t>
            </w:r>
          </w:p>
          <w:p w14:paraId="6B8B1BFA" w14:textId="011469B8" w:rsidR="00C51F3E" w:rsidRPr="00CA06AD" w:rsidRDefault="00C51F3E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8428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74437234" w14:textId="4620E0C2" w:rsidR="00C51F3E" w:rsidRPr="00C51F3E" w:rsidRDefault="00C51F3E" w:rsidP="00C51F3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申込者の携帯電話番号をご記入ください。</w:t>
            </w:r>
          </w:p>
        </w:tc>
      </w:tr>
      <w:tr w:rsidR="00C51F3E" w:rsidRPr="00CA06AD" w14:paraId="0A5EE0E9" w14:textId="77777777" w:rsidTr="00F80767">
        <w:trPr>
          <w:trHeight w:val="725"/>
        </w:trPr>
        <w:tc>
          <w:tcPr>
            <w:tcW w:w="1235" w:type="dxa"/>
            <w:vMerge/>
            <w:tcBorders>
              <w:bottom w:val="single" w:sz="4" w:space="0" w:color="auto"/>
            </w:tcBorders>
            <w:vAlign w:val="center"/>
          </w:tcPr>
          <w:p w14:paraId="7DE1B86C" w14:textId="77777777" w:rsidR="00C51F3E" w:rsidRDefault="00C51F3E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F77A" w14:textId="77777777" w:rsidR="00C51F3E" w:rsidRPr="00C51F3E" w:rsidRDefault="00C51F3E" w:rsidP="00F8076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2494B" w:rsidRPr="00CA06AD" w14:paraId="4B9F8C4B" w14:textId="63723C3D" w:rsidTr="00C51F3E">
        <w:trPr>
          <w:trHeight w:val="686"/>
        </w:trPr>
        <w:tc>
          <w:tcPr>
            <w:tcW w:w="1235" w:type="dxa"/>
            <w:vMerge w:val="restart"/>
            <w:vAlign w:val="center"/>
          </w:tcPr>
          <w:p w14:paraId="63D4EF2E" w14:textId="73EF4589" w:rsidR="00C2494B" w:rsidRDefault="00C2494B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確認事項</w:t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AF71" w14:textId="6F0EFB94" w:rsidR="00C2494B" w:rsidRDefault="00C2494B" w:rsidP="00C51F3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アレルギーの有無と内容</w:t>
            </w:r>
          </w:p>
        </w:tc>
        <w:tc>
          <w:tcPr>
            <w:tcW w:w="586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CF78" w14:textId="32BD39AA" w:rsidR="00C2494B" w:rsidRDefault="00C2494B" w:rsidP="00C51F3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なし　　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あり→（内容　　　　　　　　　　　　　）</w:t>
            </w:r>
          </w:p>
        </w:tc>
      </w:tr>
      <w:tr w:rsidR="00C2494B" w:rsidRPr="00CA06AD" w14:paraId="45843C22" w14:textId="1353EB20" w:rsidTr="00FC7FE0">
        <w:trPr>
          <w:trHeight w:val="686"/>
        </w:trPr>
        <w:tc>
          <w:tcPr>
            <w:tcW w:w="1235" w:type="dxa"/>
            <w:vMerge/>
            <w:vAlign w:val="center"/>
          </w:tcPr>
          <w:p w14:paraId="44BF669E" w14:textId="77777777" w:rsidR="00C2494B" w:rsidRDefault="00C2494B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9229" w14:textId="53ACFA71" w:rsidR="00C2494B" w:rsidRDefault="00C2494B" w:rsidP="00C51F3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寝袋持参の可否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D75C" w14:textId="3A281A52" w:rsidR="00C2494B" w:rsidRDefault="00C2494B" w:rsidP="00C51F3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持参する　　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持参できない</w:t>
            </w:r>
          </w:p>
        </w:tc>
      </w:tr>
      <w:tr w:rsidR="00C2494B" w:rsidRPr="00CA06AD" w14:paraId="089BF9BC" w14:textId="77777777" w:rsidTr="00C2494B">
        <w:trPr>
          <w:trHeight w:val="1667"/>
        </w:trPr>
        <w:tc>
          <w:tcPr>
            <w:tcW w:w="1235" w:type="dxa"/>
            <w:vMerge/>
            <w:vAlign w:val="center"/>
          </w:tcPr>
          <w:p w14:paraId="4CFC5695" w14:textId="77777777" w:rsidR="00C2494B" w:rsidRDefault="00C2494B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91E461" w14:textId="77777777" w:rsidR="00C2494B" w:rsidRDefault="00C2494B" w:rsidP="00C51F3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会場までの移動手段</w:t>
            </w:r>
          </w:p>
          <w:p w14:paraId="07926873" w14:textId="561F77CB" w:rsidR="00C2494B" w:rsidRDefault="00C2494B" w:rsidP="00C2494B">
            <w:pPr>
              <w:spacing w:line="220" w:lineRule="exact"/>
              <w:ind w:left="270" w:hangingChars="150" w:hanging="270"/>
              <w:rPr>
                <w:rFonts w:ascii="Century" w:eastAsia="ＭＳ 明朝" w:hAnsi="Century" w:cs="Times New Roman"/>
                <w:szCs w:val="24"/>
              </w:rPr>
            </w:pPr>
            <w:r w:rsidRPr="00C2494B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2494B">
              <w:rPr>
                <w:rFonts w:ascii="Century" w:eastAsia="ＭＳ 明朝" w:hAnsi="Century" w:cs="Times New Roman" w:hint="eastAsia"/>
                <w:sz w:val="18"/>
                <w:szCs w:val="24"/>
              </w:rPr>
              <w:t>駐車台数に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制限</w:t>
            </w:r>
            <w:r w:rsidRPr="00C2494B">
              <w:rPr>
                <w:rFonts w:ascii="Century" w:eastAsia="ＭＳ 明朝" w:hAnsi="Century" w:cs="Times New Roman" w:hint="eastAsia"/>
                <w:sz w:val="18"/>
                <w:szCs w:val="24"/>
              </w:rPr>
              <w:t>があるため、なるべく乗り合い送迎車両の利用をお願いします。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1413C" w14:textId="456849F3" w:rsidR="00C2494B" w:rsidRDefault="00C2494B" w:rsidP="00C2494B">
            <w:pPr>
              <w:spacing w:line="276" w:lineRule="auto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自家用車</w:t>
            </w:r>
          </w:p>
          <w:p w14:paraId="4CE9B662" w14:textId="7E533769" w:rsidR="00554DDB" w:rsidRDefault="00554DDB" w:rsidP="00C2494B">
            <w:pPr>
              <w:spacing w:line="276" w:lineRule="auto"/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旭川市社協</w:t>
            </w:r>
            <w:r>
              <w:rPr>
                <w:rFonts w:ascii="Century" w:eastAsia="ＭＳ 明朝" w:hAnsi="Century" w:cs="Times New Roman" w:hint="eastAsia"/>
                <w:szCs w:val="24"/>
              </w:rPr>
              <w:t>から乗り合い送迎車利用（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9:3</w:t>
            </w:r>
            <w:r>
              <w:rPr>
                <w:rFonts w:ascii="Century" w:eastAsia="ＭＳ 明朝" w:hAnsi="Century" w:cs="Times New Roman" w:hint="eastAsia"/>
                <w:szCs w:val="24"/>
              </w:rPr>
              <w:t>0</w:t>
            </w:r>
            <w:r>
              <w:rPr>
                <w:rFonts w:ascii="Century" w:eastAsia="ＭＳ 明朝" w:hAnsi="Century" w:cs="Times New Roman" w:hint="eastAsia"/>
                <w:szCs w:val="24"/>
              </w:rPr>
              <w:t>出発）</w:t>
            </w:r>
          </w:p>
          <w:p w14:paraId="2C7082F3" w14:textId="5A9142DD" w:rsidR="00C2494B" w:rsidRDefault="00C2494B" w:rsidP="00C2494B">
            <w:pPr>
              <w:spacing w:line="276" w:lineRule="auto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JR</w:t>
            </w:r>
            <w:r>
              <w:rPr>
                <w:rFonts w:ascii="Century" w:eastAsia="ＭＳ 明朝" w:hAnsi="Century" w:cs="Times New Roman" w:hint="eastAsia"/>
                <w:szCs w:val="24"/>
              </w:rPr>
              <w:t>新札幌駅から乗り合い送迎車利用（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10:00</w:t>
            </w:r>
            <w:r>
              <w:rPr>
                <w:rFonts w:ascii="Century" w:eastAsia="ＭＳ 明朝" w:hAnsi="Century" w:cs="Times New Roman" w:hint="eastAsia"/>
                <w:szCs w:val="24"/>
              </w:rPr>
              <w:t>出発）</w:t>
            </w:r>
          </w:p>
          <w:p w14:paraId="67F6694B" w14:textId="77777777" w:rsidR="00C2494B" w:rsidRDefault="00C2494B" w:rsidP="00C2494B">
            <w:pPr>
              <w:spacing w:line="276" w:lineRule="auto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JR</w:t>
            </w:r>
            <w:r>
              <w:rPr>
                <w:rFonts w:ascii="Century" w:eastAsia="ＭＳ 明朝" w:hAnsi="Century" w:cs="Times New Roman" w:hint="eastAsia"/>
                <w:szCs w:val="24"/>
              </w:rPr>
              <w:t>余市駅から乗り合い送迎車利用（</w:t>
            </w:r>
            <w:r>
              <w:rPr>
                <w:rFonts w:ascii="Century" w:eastAsia="ＭＳ 明朝" w:hAnsi="Century" w:cs="Times New Roman" w:hint="eastAsia"/>
                <w:szCs w:val="24"/>
              </w:rPr>
              <w:t>12:00</w:t>
            </w:r>
            <w:r>
              <w:rPr>
                <w:rFonts w:ascii="Century" w:eastAsia="ＭＳ 明朝" w:hAnsi="Century" w:cs="Times New Roman" w:hint="eastAsia"/>
                <w:szCs w:val="24"/>
              </w:rPr>
              <w:t>出発）</w:t>
            </w:r>
          </w:p>
          <w:p w14:paraId="16BDC0D9" w14:textId="38360CB2" w:rsidR="00C2494B" w:rsidRDefault="00C2494B" w:rsidP="00C2494B">
            <w:pPr>
              <w:spacing w:line="276" w:lineRule="auto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4"/>
              </w:rPr>
              <w:t>その他（　　　　　　　　　　　　）</w:t>
            </w:r>
          </w:p>
        </w:tc>
      </w:tr>
      <w:tr w:rsidR="00C51F3E" w:rsidRPr="00CA06AD" w14:paraId="60C07DE7" w14:textId="77777777" w:rsidTr="00C51F3E">
        <w:trPr>
          <w:trHeight w:val="70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635C4B82" w14:textId="2107F19D" w:rsidR="00C51F3E" w:rsidRDefault="00C51F3E" w:rsidP="00C51F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学びたい内容や講座への要望など</w:t>
            </w:r>
          </w:p>
          <w:p w14:paraId="7417945B" w14:textId="221F690C" w:rsidR="00C51F3E" w:rsidRPr="00CA06AD" w:rsidRDefault="00C51F3E" w:rsidP="00C51F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必須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8428" w:type="dxa"/>
            <w:gridSpan w:val="4"/>
            <w:tcBorders>
              <w:bottom w:val="nil"/>
            </w:tcBorders>
            <w:shd w:val="clear" w:color="auto" w:fill="auto"/>
          </w:tcPr>
          <w:p w14:paraId="47A35A00" w14:textId="765B3B87" w:rsidR="00C51F3E" w:rsidRPr="00C51F3E" w:rsidRDefault="00C51F3E" w:rsidP="00C51F3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※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C51F3E">
              <w:rPr>
                <w:rFonts w:ascii="Century" w:eastAsia="ＭＳ 明朝" w:hAnsi="Century" w:cs="Times New Roman" w:hint="eastAsia"/>
                <w:sz w:val="18"/>
                <w:szCs w:val="24"/>
              </w:rPr>
              <w:t>記載の内容によって講座内容を組み立てますので、必ずご記入ください。</w:t>
            </w:r>
          </w:p>
        </w:tc>
      </w:tr>
      <w:tr w:rsidR="00C51F3E" w:rsidRPr="00CA06AD" w14:paraId="6B4EEB25" w14:textId="77777777" w:rsidTr="00C2494B">
        <w:trPr>
          <w:trHeight w:val="3199"/>
        </w:trPr>
        <w:tc>
          <w:tcPr>
            <w:tcW w:w="1235" w:type="dxa"/>
            <w:vMerge/>
            <w:shd w:val="clear" w:color="auto" w:fill="auto"/>
            <w:vAlign w:val="center"/>
          </w:tcPr>
          <w:p w14:paraId="65E99835" w14:textId="77777777" w:rsidR="00C51F3E" w:rsidRDefault="00C51F3E" w:rsidP="00C51F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</w:tcBorders>
            <w:shd w:val="clear" w:color="auto" w:fill="auto"/>
          </w:tcPr>
          <w:p w14:paraId="4D810FFB" w14:textId="09F05DED" w:rsidR="00C51F3E" w:rsidRPr="00C51F3E" w:rsidRDefault="00C51F3E" w:rsidP="00C51F3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51F3E" w:rsidRPr="00CA06AD" w14:paraId="038733DF" w14:textId="77777777" w:rsidTr="00C51F3E">
        <w:trPr>
          <w:trHeight w:val="70"/>
        </w:trPr>
        <w:tc>
          <w:tcPr>
            <w:tcW w:w="1235" w:type="dxa"/>
            <w:vMerge w:val="restart"/>
            <w:vAlign w:val="center"/>
          </w:tcPr>
          <w:p w14:paraId="54CD3142" w14:textId="77777777" w:rsidR="00C51F3E" w:rsidRPr="00CA06AD" w:rsidRDefault="00C51F3E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4"/>
            <w:tcBorders>
              <w:bottom w:val="nil"/>
            </w:tcBorders>
          </w:tcPr>
          <w:p w14:paraId="753814E9" w14:textId="7DD7428C" w:rsidR="00C51F3E" w:rsidRPr="00C51F3E" w:rsidRDefault="00C51F3E" w:rsidP="00C51F3E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CA06AD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</w:tc>
      </w:tr>
      <w:tr w:rsidR="00C51F3E" w:rsidRPr="00CA06AD" w14:paraId="286637A3" w14:textId="77777777" w:rsidTr="00C2494B">
        <w:trPr>
          <w:trHeight w:val="1076"/>
        </w:trPr>
        <w:tc>
          <w:tcPr>
            <w:tcW w:w="1235" w:type="dxa"/>
            <w:vMerge/>
            <w:vAlign w:val="center"/>
          </w:tcPr>
          <w:p w14:paraId="4DBEBFF2" w14:textId="77777777" w:rsidR="00C51F3E" w:rsidRPr="00CA06AD" w:rsidRDefault="00C51F3E" w:rsidP="00CA06A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</w:tcBorders>
          </w:tcPr>
          <w:p w14:paraId="29D696DC" w14:textId="77777777" w:rsidR="00C51F3E" w:rsidRPr="00CA06AD" w:rsidRDefault="00C51F3E" w:rsidP="00CA06A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4DDA3D6" w14:textId="0728658E" w:rsidR="00CA06AD" w:rsidRPr="00CA06AD" w:rsidRDefault="00CA06AD" w:rsidP="00CA06AD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CA06A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87936" behindDoc="0" locked="0" layoutInCell="1" allowOverlap="1" wp14:anchorId="31628E42" wp14:editId="4CCC8C2D">
            <wp:simplePos x="0" y="0"/>
            <wp:positionH relativeFrom="column">
              <wp:posOffset>5356860</wp:posOffset>
            </wp:positionH>
            <wp:positionV relativeFrom="paragraph">
              <wp:posOffset>518160</wp:posOffset>
            </wp:positionV>
            <wp:extent cx="777240" cy="1014730"/>
            <wp:effectExtent l="0" t="0" r="3810" b="0"/>
            <wp:wrapNone/>
            <wp:docPr id="6" name="図 6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6AD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ので、参加受付票に記載する口座に必要額をお振込みください。なお、申込締切日から数日が経過しても連絡がない場合には、直接事務局までご連絡願います。</w:t>
      </w:r>
    </w:p>
    <w:p w14:paraId="75E340ED" w14:textId="77777777" w:rsidR="00CA06AD" w:rsidRPr="00CA06AD" w:rsidRDefault="00CA06AD" w:rsidP="00CA06AD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2A3EAB6D" w14:textId="77777777" w:rsidR="00CA06AD" w:rsidRPr="00CA06AD" w:rsidRDefault="00CA06AD" w:rsidP="00CA06AD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41433AA8" w14:textId="77777777" w:rsidR="00CA06AD" w:rsidRPr="00CA06AD" w:rsidRDefault="00CA06AD" w:rsidP="00CA06AD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CA06AD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CA06AD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CA06AD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CA06AD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CA06AD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4B2E1280" w14:textId="77777777" w:rsidR="00CA06AD" w:rsidRPr="00CA06AD" w:rsidRDefault="00CA06AD" w:rsidP="00CA06AD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7B5FB84F" w14:textId="190C4E3C" w:rsidR="0010256D" w:rsidRDefault="00CA06AD" w:rsidP="00CA06AD">
      <w:pPr>
        <w:jc w:val="left"/>
        <w:rPr>
          <w:rFonts w:ascii="Century" w:eastAsia="ＭＳ 明朝" w:hAnsi="Century" w:cs="Times New Roman"/>
          <w:szCs w:val="24"/>
        </w:rPr>
      </w:pPr>
      <w:r w:rsidRPr="00CA06AD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Pr="00CA06AD">
        <w:rPr>
          <w:rFonts w:ascii="Century" w:eastAsia="ＭＳ 明朝" w:hAnsi="Century" w:cs="Times New Roman" w:hint="eastAsia"/>
          <w:szCs w:val="24"/>
        </w:rPr>
        <w:t xml:space="preserve"> </w:t>
      </w:r>
      <w:r w:rsidRPr="00CA06AD">
        <w:rPr>
          <w:rFonts w:ascii="Century" w:eastAsia="ＭＳ 明朝" w:hAnsi="Century" w:cs="Times New Roman"/>
          <w:szCs w:val="24"/>
        </w:rPr>
        <w:t>http://www.facili.jp</w:t>
      </w:r>
      <w:r w:rsidRPr="00CA06AD">
        <w:rPr>
          <w:rFonts w:ascii="Century" w:eastAsia="ＭＳ 明朝" w:hAnsi="Century" w:cs="Times New Roman" w:hint="eastAsia"/>
          <w:szCs w:val="24"/>
        </w:rPr>
        <w:t xml:space="preserve"> </w:t>
      </w:r>
      <w:r w:rsidRPr="00CA06AD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10256D" w:rsidSect="00CA06AD">
      <w:pgSz w:w="11906" w:h="16838" w:code="9"/>
      <w:pgMar w:top="1134" w:right="1134" w:bottom="1134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5963" w14:textId="77777777" w:rsidR="0062134E" w:rsidRDefault="0062134E" w:rsidP="00E77C44">
      <w:r>
        <w:separator/>
      </w:r>
    </w:p>
  </w:endnote>
  <w:endnote w:type="continuationSeparator" w:id="0">
    <w:p w14:paraId="0578B8E0" w14:textId="77777777" w:rsidR="0062134E" w:rsidRDefault="0062134E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9F1F" w14:textId="77777777" w:rsidR="0062134E" w:rsidRDefault="0062134E" w:rsidP="00E77C44">
      <w:r>
        <w:separator/>
      </w:r>
    </w:p>
  </w:footnote>
  <w:footnote w:type="continuationSeparator" w:id="0">
    <w:p w14:paraId="1F5FDA9E" w14:textId="77777777" w:rsidR="0062134E" w:rsidRDefault="0062134E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DDA"/>
    <w:multiLevelType w:val="hybridMultilevel"/>
    <w:tmpl w:val="DDDCF9DE"/>
    <w:lvl w:ilvl="0" w:tplc="A5AC69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4E3B28"/>
    <w:multiLevelType w:val="hybridMultilevel"/>
    <w:tmpl w:val="94DC4302"/>
    <w:lvl w:ilvl="0" w:tplc="0A7A5D3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5B9E128D"/>
    <w:multiLevelType w:val="hybridMultilevel"/>
    <w:tmpl w:val="C7825CD8"/>
    <w:lvl w:ilvl="0" w:tplc="89FE67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622F78E7"/>
    <w:multiLevelType w:val="hybridMultilevel"/>
    <w:tmpl w:val="68D671A6"/>
    <w:lvl w:ilvl="0" w:tplc="94D0708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7CF8173A"/>
    <w:multiLevelType w:val="hybridMultilevel"/>
    <w:tmpl w:val="723A9670"/>
    <w:lvl w:ilvl="0" w:tplc="B680E8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EC"/>
    <w:rsid w:val="0000039F"/>
    <w:rsid w:val="00022276"/>
    <w:rsid w:val="00023BDF"/>
    <w:rsid w:val="00055E42"/>
    <w:rsid w:val="0007592A"/>
    <w:rsid w:val="00092AE4"/>
    <w:rsid w:val="000A11F0"/>
    <w:rsid w:val="000B0409"/>
    <w:rsid w:val="000D6FCD"/>
    <w:rsid w:val="000E2988"/>
    <w:rsid w:val="000E7D96"/>
    <w:rsid w:val="000F4459"/>
    <w:rsid w:val="000F4F1D"/>
    <w:rsid w:val="000F5FFA"/>
    <w:rsid w:val="0010256D"/>
    <w:rsid w:val="00106C31"/>
    <w:rsid w:val="00143B85"/>
    <w:rsid w:val="00164E4F"/>
    <w:rsid w:val="00180D97"/>
    <w:rsid w:val="001820DA"/>
    <w:rsid w:val="00197DEB"/>
    <w:rsid w:val="001F2DD0"/>
    <w:rsid w:val="001F3A40"/>
    <w:rsid w:val="00200EB9"/>
    <w:rsid w:val="00215F0F"/>
    <w:rsid w:val="00226F9D"/>
    <w:rsid w:val="00233D0D"/>
    <w:rsid w:val="002412DF"/>
    <w:rsid w:val="00271521"/>
    <w:rsid w:val="00284F2D"/>
    <w:rsid w:val="002854F6"/>
    <w:rsid w:val="00297CB5"/>
    <w:rsid w:val="002A157B"/>
    <w:rsid w:val="002B0954"/>
    <w:rsid w:val="002B26C5"/>
    <w:rsid w:val="002B3BD1"/>
    <w:rsid w:val="002C1397"/>
    <w:rsid w:val="002C1781"/>
    <w:rsid w:val="002C75B7"/>
    <w:rsid w:val="002E32C3"/>
    <w:rsid w:val="003022E6"/>
    <w:rsid w:val="00310387"/>
    <w:rsid w:val="003319B1"/>
    <w:rsid w:val="00335292"/>
    <w:rsid w:val="003364E4"/>
    <w:rsid w:val="00343092"/>
    <w:rsid w:val="00351B4C"/>
    <w:rsid w:val="00357642"/>
    <w:rsid w:val="003647AE"/>
    <w:rsid w:val="0037777B"/>
    <w:rsid w:val="00392159"/>
    <w:rsid w:val="003A17AE"/>
    <w:rsid w:val="003B4BFF"/>
    <w:rsid w:val="003B5BBC"/>
    <w:rsid w:val="003C1FFF"/>
    <w:rsid w:val="003D39A9"/>
    <w:rsid w:val="003D4F7F"/>
    <w:rsid w:val="003F10A1"/>
    <w:rsid w:val="00416080"/>
    <w:rsid w:val="00432EC4"/>
    <w:rsid w:val="00437567"/>
    <w:rsid w:val="0044094C"/>
    <w:rsid w:val="004459D1"/>
    <w:rsid w:val="004B5383"/>
    <w:rsid w:val="004B79B1"/>
    <w:rsid w:val="004B7A7F"/>
    <w:rsid w:val="004C00B0"/>
    <w:rsid w:val="004C5408"/>
    <w:rsid w:val="004D6AEC"/>
    <w:rsid w:val="004D7812"/>
    <w:rsid w:val="0050343D"/>
    <w:rsid w:val="00524A1F"/>
    <w:rsid w:val="005314A7"/>
    <w:rsid w:val="00537743"/>
    <w:rsid w:val="00550EFF"/>
    <w:rsid w:val="00552CA8"/>
    <w:rsid w:val="00554DDB"/>
    <w:rsid w:val="00581CF2"/>
    <w:rsid w:val="00581E21"/>
    <w:rsid w:val="005A6F20"/>
    <w:rsid w:val="005D0D8B"/>
    <w:rsid w:val="005D3FE8"/>
    <w:rsid w:val="005D6EAD"/>
    <w:rsid w:val="00606A96"/>
    <w:rsid w:val="00614B11"/>
    <w:rsid w:val="0062134E"/>
    <w:rsid w:val="00640BB9"/>
    <w:rsid w:val="00645A49"/>
    <w:rsid w:val="00650285"/>
    <w:rsid w:val="006559DA"/>
    <w:rsid w:val="00672693"/>
    <w:rsid w:val="00685F0B"/>
    <w:rsid w:val="006A0920"/>
    <w:rsid w:val="006E339E"/>
    <w:rsid w:val="006F3355"/>
    <w:rsid w:val="006F5B1D"/>
    <w:rsid w:val="007057A2"/>
    <w:rsid w:val="00705E80"/>
    <w:rsid w:val="00707399"/>
    <w:rsid w:val="00723FE0"/>
    <w:rsid w:val="00744A2E"/>
    <w:rsid w:val="007540B1"/>
    <w:rsid w:val="00785880"/>
    <w:rsid w:val="00790F5F"/>
    <w:rsid w:val="007F17BC"/>
    <w:rsid w:val="007F567F"/>
    <w:rsid w:val="007F7F0D"/>
    <w:rsid w:val="008343DE"/>
    <w:rsid w:val="00835D43"/>
    <w:rsid w:val="00844135"/>
    <w:rsid w:val="008500A7"/>
    <w:rsid w:val="008544F6"/>
    <w:rsid w:val="00876AEE"/>
    <w:rsid w:val="008832FF"/>
    <w:rsid w:val="0089228D"/>
    <w:rsid w:val="008B12E1"/>
    <w:rsid w:val="008B5B66"/>
    <w:rsid w:val="008D7074"/>
    <w:rsid w:val="009030D7"/>
    <w:rsid w:val="009041EA"/>
    <w:rsid w:val="009264EE"/>
    <w:rsid w:val="00942B3A"/>
    <w:rsid w:val="00954C7B"/>
    <w:rsid w:val="00966689"/>
    <w:rsid w:val="0098016C"/>
    <w:rsid w:val="009A330C"/>
    <w:rsid w:val="009B1D82"/>
    <w:rsid w:val="009C61A3"/>
    <w:rsid w:val="009D039C"/>
    <w:rsid w:val="009D0D92"/>
    <w:rsid w:val="009D2224"/>
    <w:rsid w:val="00A01D9F"/>
    <w:rsid w:val="00A02D4C"/>
    <w:rsid w:val="00A219AC"/>
    <w:rsid w:val="00A2570C"/>
    <w:rsid w:val="00A35F17"/>
    <w:rsid w:val="00A613EB"/>
    <w:rsid w:val="00A615C1"/>
    <w:rsid w:val="00A66B62"/>
    <w:rsid w:val="00A81B31"/>
    <w:rsid w:val="00A83059"/>
    <w:rsid w:val="00A86622"/>
    <w:rsid w:val="00A86BAB"/>
    <w:rsid w:val="00AB0A2F"/>
    <w:rsid w:val="00AB1DA3"/>
    <w:rsid w:val="00AB2E9A"/>
    <w:rsid w:val="00AC67FC"/>
    <w:rsid w:val="00AC6B06"/>
    <w:rsid w:val="00AD21CB"/>
    <w:rsid w:val="00AD4C2D"/>
    <w:rsid w:val="00AE148F"/>
    <w:rsid w:val="00AE4DA1"/>
    <w:rsid w:val="00B10CA4"/>
    <w:rsid w:val="00B37CFD"/>
    <w:rsid w:val="00B40496"/>
    <w:rsid w:val="00B63D65"/>
    <w:rsid w:val="00BA2211"/>
    <w:rsid w:val="00BB2AFC"/>
    <w:rsid w:val="00BC7267"/>
    <w:rsid w:val="00BE046C"/>
    <w:rsid w:val="00BF014D"/>
    <w:rsid w:val="00BF5079"/>
    <w:rsid w:val="00C0756B"/>
    <w:rsid w:val="00C075CE"/>
    <w:rsid w:val="00C07851"/>
    <w:rsid w:val="00C143A1"/>
    <w:rsid w:val="00C16601"/>
    <w:rsid w:val="00C1784E"/>
    <w:rsid w:val="00C2494B"/>
    <w:rsid w:val="00C444E7"/>
    <w:rsid w:val="00C45F53"/>
    <w:rsid w:val="00C51F3E"/>
    <w:rsid w:val="00C53A87"/>
    <w:rsid w:val="00C75D06"/>
    <w:rsid w:val="00C813E0"/>
    <w:rsid w:val="00C84343"/>
    <w:rsid w:val="00C9138F"/>
    <w:rsid w:val="00CA06AD"/>
    <w:rsid w:val="00CA6055"/>
    <w:rsid w:val="00CD0991"/>
    <w:rsid w:val="00CD25E8"/>
    <w:rsid w:val="00CD2CB5"/>
    <w:rsid w:val="00CE4EE9"/>
    <w:rsid w:val="00CF6E3F"/>
    <w:rsid w:val="00D133E5"/>
    <w:rsid w:val="00D31510"/>
    <w:rsid w:val="00D3385C"/>
    <w:rsid w:val="00D35CB6"/>
    <w:rsid w:val="00D50642"/>
    <w:rsid w:val="00D9259A"/>
    <w:rsid w:val="00DA6428"/>
    <w:rsid w:val="00DA6903"/>
    <w:rsid w:val="00DB796B"/>
    <w:rsid w:val="00DC5B10"/>
    <w:rsid w:val="00DD790B"/>
    <w:rsid w:val="00DF7FC2"/>
    <w:rsid w:val="00E0190B"/>
    <w:rsid w:val="00E1574B"/>
    <w:rsid w:val="00E162CD"/>
    <w:rsid w:val="00E302FC"/>
    <w:rsid w:val="00E37120"/>
    <w:rsid w:val="00E526D4"/>
    <w:rsid w:val="00E60750"/>
    <w:rsid w:val="00E74F66"/>
    <w:rsid w:val="00E7607B"/>
    <w:rsid w:val="00E77C44"/>
    <w:rsid w:val="00E80E74"/>
    <w:rsid w:val="00E825A7"/>
    <w:rsid w:val="00EC4F87"/>
    <w:rsid w:val="00F2063A"/>
    <w:rsid w:val="00F25FD8"/>
    <w:rsid w:val="00F32F43"/>
    <w:rsid w:val="00F35E24"/>
    <w:rsid w:val="00F55A0A"/>
    <w:rsid w:val="00F64E3D"/>
    <w:rsid w:val="00F73833"/>
    <w:rsid w:val="00F80755"/>
    <w:rsid w:val="00F80767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C0B7BA37-FF2E-499D-B33C-3DEA3182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7F5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6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67F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67F"/>
    <w:rPr>
      <w:rFonts w:eastAsia="メイリオ"/>
      <w:b/>
      <w:bCs/>
    </w:rPr>
  </w:style>
  <w:style w:type="paragraph" w:styleId="Web">
    <w:name w:val="Normal (Web)"/>
    <w:basedOn w:val="a"/>
    <w:uiPriority w:val="99"/>
    <w:semiHidden/>
    <w:unhideWhenUsed/>
    <w:rsid w:val="007F1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Wellbe Design Shino</cp:lastModifiedBy>
  <cp:revision>65</cp:revision>
  <cp:lastPrinted>2016-04-02T05:43:00Z</cp:lastPrinted>
  <dcterms:created xsi:type="dcterms:W3CDTF">2014-01-04T09:01:00Z</dcterms:created>
  <dcterms:modified xsi:type="dcterms:W3CDTF">2016-04-02T05:43:00Z</dcterms:modified>
</cp:coreProperties>
</file>