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DF63" w14:textId="77777777" w:rsidR="005E6865" w:rsidRPr="005E6865" w:rsidRDefault="005E6865" w:rsidP="005E6865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5E6865">
        <w:rPr>
          <w:rFonts w:ascii="メイリオ" w:hAnsi="メイリオ" w:cs="メイリオ" w:hint="eastAsia"/>
          <w:szCs w:val="24"/>
        </w:rPr>
        <w:t xml:space="preserve">特定非営利活動法人 </w:t>
      </w:r>
      <w:r w:rsidRPr="005E6865">
        <w:rPr>
          <w:rFonts w:ascii="Arial Black" w:hAnsi="Arial Black" w:cs="メイリオ"/>
          <w:sz w:val="24"/>
          <w:szCs w:val="24"/>
        </w:rPr>
        <w:t>Facilitator Fellows</w:t>
      </w:r>
      <w:r w:rsidRPr="005E6865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5E6865" w:rsidRDefault="005E6865" w:rsidP="005E6865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28D239F" w14:textId="4125C702" w:rsidR="005E6865" w:rsidRPr="005E6865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57673F87" w:rsidR="005E6865" w:rsidRPr="005E6865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なお、</w:t>
      </w:r>
      <w:r>
        <w:rPr>
          <w:rFonts w:ascii="メイリオ" w:hAnsi="メイリオ" w:cs="メイリオ" w:hint="eastAsia"/>
          <w:szCs w:val="24"/>
        </w:rPr>
        <w:t>各回申し込み締切日</w:t>
      </w:r>
      <w:r w:rsidR="00D5523F">
        <w:rPr>
          <w:rFonts w:ascii="メイリオ" w:hAnsi="メイリオ" w:cs="メイリオ" w:hint="eastAsia"/>
          <w:szCs w:val="24"/>
        </w:rPr>
        <w:t>18:00</w:t>
      </w:r>
      <w:r w:rsidRPr="005E6865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>
        <w:rPr>
          <w:rFonts w:ascii="メイリオ" w:hAnsi="メイリオ" w:cs="メイリオ" w:hint="eastAsia"/>
          <w:szCs w:val="24"/>
        </w:rPr>
        <w:t>全額</w:t>
      </w:r>
      <w:r w:rsidRPr="005E6865">
        <w:rPr>
          <w:rFonts w:ascii="メイリオ" w:hAnsi="メイリオ" w:cs="メイリオ" w:hint="eastAsia"/>
          <w:szCs w:val="24"/>
        </w:rPr>
        <w:t>をキャンセル料としてお支払いいたします。</w:t>
      </w:r>
    </w:p>
    <w:p w14:paraId="53E9FD62" w14:textId="77777777" w:rsidR="005E6865" w:rsidRPr="00D5523F" w:rsidRDefault="005E6865" w:rsidP="005E6865">
      <w:pPr>
        <w:rPr>
          <w:rFonts w:ascii="Century" w:eastAsia="ＭＳ 明朝" w:hAnsi="Century" w:cs="Times New Roman"/>
          <w:szCs w:val="24"/>
        </w:rPr>
      </w:pPr>
    </w:p>
    <w:p w14:paraId="52AA7D14" w14:textId="77777777" w:rsidR="005E6865" w:rsidRPr="005E6865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5E6865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85"/>
        <w:gridCol w:w="1260"/>
        <w:gridCol w:w="1249"/>
        <w:gridCol w:w="420"/>
        <w:gridCol w:w="810"/>
        <w:gridCol w:w="3404"/>
      </w:tblGrid>
      <w:tr w:rsidR="005E6865" w:rsidRPr="005E6865" w14:paraId="22006A3A" w14:textId="77777777" w:rsidTr="005E6865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59716159" w14:textId="77777777" w:rsidTr="005E6865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A927548" w14:textId="77777777" w:rsidTr="005E6865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1B1B0100" w14:textId="77777777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5E6865" w:rsidRDefault="005E6865" w:rsidP="005E6865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DC0EA86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3D51EA33" w14:textId="77777777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5E6865" w:rsidRPr="005E6865" w14:paraId="4581BE80" w14:textId="5BA39AAA" w:rsidTr="00BA7BA2">
        <w:trPr>
          <w:trHeight w:val="900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14:paraId="2FA9FAF6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54B0D12" w14:textId="0AA8C949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及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び</w:t>
            </w:r>
          </w:p>
          <w:p w14:paraId="2D44DA91" w14:textId="5165C4C5" w:rsidR="005E6865" w:rsidRPr="005E6865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E715D20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7E2C0AA2" w14:textId="7FC1D045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560A65F8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0F324F7" w14:textId="5271C274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A24441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8C2FE95" w14:textId="39E1F1DA" w:rsidTr="00BD74C9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14:paraId="1D76031A" w14:textId="24B1114B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14:paraId="2C07FF9B" w14:textId="5833F2A3" w:rsidR="005E6865" w:rsidRPr="005E6865" w:rsidRDefault="005E6865" w:rsidP="005E686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77F4159" w14:textId="77777777" w:rsidTr="00D5523F">
        <w:trPr>
          <w:trHeight w:val="154"/>
        </w:trPr>
        <w:tc>
          <w:tcPr>
            <w:tcW w:w="1235" w:type="dxa"/>
            <w:vMerge w:val="restart"/>
            <w:vAlign w:val="center"/>
          </w:tcPr>
          <w:p w14:paraId="2A16B4B4" w14:textId="77777777" w:rsid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14:paraId="7802513F" w14:textId="77777777" w:rsidR="00464A59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BAD7CE3" w14:textId="4B1ECF44" w:rsidR="005E6865" w:rsidRPr="005E6865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 w:rsidR="005E6865" w:rsidRPr="00464A59">
              <w:rPr>
                <w:rFonts w:ascii="Century" w:eastAsia="ＭＳ 明朝" w:hAnsi="Century" w:cs="Times New Roman" w:hint="eastAsia"/>
                <w:sz w:val="18"/>
                <w:szCs w:val="24"/>
              </w:rPr>
              <w:t>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50338B77" w14:textId="0F474C84" w:rsidR="005E6865" w:rsidRPr="005E6865" w:rsidRDefault="005E6865" w:rsidP="005E6865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講　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5C60C555" w14:textId="23124755" w:rsidR="005E6865" w:rsidRPr="005E6865" w:rsidRDefault="005E6865" w:rsidP="005E6865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</w:tr>
      <w:tr w:rsidR="005E6865" w:rsidRPr="005E6865" w14:paraId="7B4FF962" w14:textId="77777777" w:rsidTr="00D5523F">
        <w:trPr>
          <w:trHeight w:val="436"/>
        </w:trPr>
        <w:tc>
          <w:tcPr>
            <w:tcW w:w="1235" w:type="dxa"/>
            <w:vMerge/>
            <w:vAlign w:val="center"/>
          </w:tcPr>
          <w:p w14:paraId="645C936A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63709934" w14:textId="6111935B" w:rsidR="005E6865" w:rsidRPr="005E6865" w:rsidRDefault="005E6865" w:rsidP="005E6865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 xml:space="preserve">前期講座　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11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4E9034BB" w14:textId="5ACE31E1" w:rsidR="005E6865" w:rsidRPr="005E6865" w:rsidRDefault="005E6865" w:rsidP="005E6865">
            <w:pPr>
              <w:spacing w:line="480" w:lineRule="auto"/>
              <w:ind w:leftChars="50" w:left="3045" w:hangingChars="1400" w:hanging="2940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 xml:space="preserve">後期講座　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12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13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（土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70C9D4BB" w14:textId="169916E8" w:rsidR="00D5523F" w:rsidRPr="005E6865" w:rsidRDefault="00D5523F" w:rsidP="00D5523F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前期交流会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11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  <w:p w14:paraId="0D43C101" w14:textId="3427CE92" w:rsidR="005E6865" w:rsidRPr="005E6865" w:rsidRDefault="00D5523F" w:rsidP="00D5523F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後期交流会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12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13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</w:tr>
      <w:tr w:rsidR="005E6865" w:rsidRPr="005E6865" w14:paraId="55FE7C1D" w14:textId="77777777" w:rsidTr="00464A59">
        <w:trPr>
          <w:trHeight w:val="2181"/>
        </w:trPr>
        <w:tc>
          <w:tcPr>
            <w:tcW w:w="1235" w:type="dxa"/>
            <w:vAlign w:val="center"/>
          </w:tcPr>
          <w:p w14:paraId="37FAA34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14:paraId="25570AF4" w14:textId="77777777" w:rsidR="005E6865" w:rsidRPr="005E6865" w:rsidRDefault="005E6865" w:rsidP="005E6865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4215ADB" w14:textId="0936A28F" w:rsidR="00464A59" w:rsidRDefault="00464A59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1E55072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5E6865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</w:t>
      </w:r>
      <w:r>
        <w:rPr>
          <w:rFonts w:ascii="Century" w:eastAsia="ＭＳ 明朝" w:hAnsi="Century" w:cs="Times New Roman" w:hint="eastAsia"/>
          <w:szCs w:val="24"/>
        </w:rPr>
        <w:t>ので、</w:t>
      </w:r>
      <w:r w:rsidR="005E6865" w:rsidRPr="005E6865">
        <w:rPr>
          <w:rFonts w:ascii="Century" w:eastAsia="ＭＳ 明朝" w:hAnsi="Century" w:cs="Times New Roman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5E6865" w:rsidRDefault="005E6865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1198FE01" w14:textId="77777777" w:rsidR="005E6865" w:rsidRPr="005E6865" w:rsidRDefault="005E6865" w:rsidP="005E6865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3555241C" w14:textId="77777777" w:rsidR="005E6865" w:rsidRPr="005E6865" w:rsidRDefault="005E6865" w:rsidP="005E6865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5E6865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5E6865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5E6865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1E572568" w14:textId="77777777" w:rsidR="005E6865" w:rsidRPr="005E6865" w:rsidRDefault="005E6865" w:rsidP="005E6865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69EABB44" w14:textId="5665E1C9" w:rsidR="00C0756B" w:rsidRPr="00464A59" w:rsidRDefault="005E6865" w:rsidP="00464A59">
      <w:pPr>
        <w:jc w:val="left"/>
        <w:rPr>
          <w:rFonts w:ascii="Century" w:eastAsia="ＭＳ 明朝" w:hAnsi="Century" w:cs="Times New Roman"/>
          <w:szCs w:val="24"/>
        </w:rPr>
      </w:pPr>
      <w:r w:rsidRPr="005E6865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="00464A59" w:rsidRPr="00464A59">
        <w:rPr>
          <w:rFonts w:ascii="Century" w:eastAsia="ＭＳ 明朝" w:hAnsi="Century" w:cs="Times New Roman"/>
          <w:szCs w:val="24"/>
        </w:rPr>
        <w:t>http://www.facili.jp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Pr="005E6865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0756B" w:rsidRPr="00464A59" w:rsidSect="00A17A9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3BEA" w14:textId="77777777" w:rsidR="00C04ADA" w:rsidRDefault="00C04ADA" w:rsidP="00E77C44">
      <w:r>
        <w:separator/>
      </w:r>
    </w:p>
  </w:endnote>
  <w:endnote w:type="continuationSeparator" w:id="0">
    <w:p w14:paraId="4EB807E2" w14:textId="77777777" w:rsidR="00C04ADA" w:rsidRDefault="00C04ADA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4B21" w14:textId="77777777" w:rsidR="00C04ADA" w:rsidRDefault="00C04ADA" w:rsidP="00E77C44">
      <w:r>
        <w:separator/>
      </w:r>
    </w:p>
  </w:footnote>
  <w:footnote w:type="continuationSeparator" w:id="0">
    <w:p w14:paraId="5E321DC9" w14:textId="77777777" w:rsidR="00C04ADA" w:rsidRDefault="00C04ADA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C"/>
    <w:rsid w:val="0000039F"/>
    <w:rsid w:val="000278D9"/>
    <w:rsid w:val="0007592A"/>
    <w:rsid w:val="00092B2C"/>
    <w:rsid w:val="000B0409"/>
    <w:rsid w:val="000D6FCD"/>
    <w:rsid w:val="000E7D96"/>
    <w:rsid w:val="000F4459"/>
    <w:rsid w:val="000F5FFA"/>
    <w:rsid w:val="00141486"/>
    <w:rsid w:val="00154167"/>
    <w:rsid w:val="0015707E"/>
    <w:rsid w:val="00161A52"/>
    <w:rsid w:val="00180D97"/>
    <w:rsid w:val="001820DA"/>
    <w:rsid w:val="00192EC1"/>
    <w:rsid w:val="001C577B"/>
    <w:rsid w:val="001F3A40"/>
    <w:rsid w:val="001F7AB0"/>
    <w:rsid w:val="001F7B30"/>
    <w:rsid w:val="00200EB9"/>
    <w:rsid w:val="00215F0F"/>
    <w:rsid w:val="00226F9D"/>
    <w:rsid w:val="00233D0D"/>
    <w:rsid w:val="00266D26"/>
    <w:rsid w:val="00284AF0"/>
    <w:rsid w:val="002917F4"/>
    <w:rsid w:val="002A157B"/>
    <w:rsid w:val="002C1397"/>
    <w:rsid w:val="002C1781"/>
    <w:rsid w:val="002C75B7"/>
    <w:rsid w:val="002D643D"/>
    <w:rsid w:val="002E32C3"/>
    <w:rsid w:val="002E43A5"/>
    <w:rsid w:val="002F7DB9"/>
    <w:rsid w:val="003013DB"/>
    <w:rsid w:val="003022E6"/>
    <w:rsid w:val="00343092"/>
    <w:rsid w:val="00357642"/>
    <w:rsid w:val="0037777B"/>
    <w:rsid w:val="00392D38"/>
    <w:rsid w:val="003A17AE"/>
    <w:rsid w:val="003A2047"/>
    <w:rsid w:val="003B5BBC"/>
    <w:rsid w:val="00402D8D"/>
    <w:rsid w:val="00432EC4"/>
    <w:rsid w:val="0044012D"/>
    <w:rsid w:val="004401C9"/>
    <w:rsid w:val="0044094C"/>
    <w:rsid w:val="00464A59"/>
    <w:rsid w:val="004704A2"/>
    <w:rsid w:val="00490627"/>
    <w:rsid w:val="004B7A7F"/>
    <w:rsid w:val="004C6D8E"/>
    <w:rsid w:val="004D6AEC"/>
    <w:rsid w:val="0050343D"/>
    <w:rsid w:val="005314A7"/>
    <w:rsid w:val="00532D3D"/>
    <w:rsid w:val="005375B2"/>
    <w:rsid w:val="00537743"/>
    <w:rsid w:val="00542EF6"/>
    <w:rsid w:val="00550EFF"/>
    <w:rsid w:val="00552CA8"/>
    <w:rsid w:val="005C5E59"/>
    <w:rsid w:val="005C7EAF"/>
    <w:rsid w:val="005D3FE8"/>
    <w:rsid w:val="005D6EAD"/>
    <w:rsid w:val="005E2ECA"/>
    <w:rsid w:val="005E6865"/>
    <w:rsid w:val="00610616"/>
    <w:rsid w:val="006125EE"/>
    <w:rsid w:val="00640BB9"/>
    <w:rsid w:val="00645A49"/>
    <w:rsid w:val="00650285"/>
    <w:rsid w:val="006559DA"/>
    <w:rsid w:val="006E08A1"/>
    <w:rsid w:val="006E339E"/>
    <w:rsid w:val="006F3355"/>
    <w:rsid w:val="006F5B1D"/>
    <w:rsid w:val="007057A2"/>
    <w:rsid w:val="00705E80"/>
    <w:rsid w:val="00707399"/>
    <w:rsid w:val="00714C43"/>
    <w:rsid w:val="00723422"/>
    <w:rsid w:val="00740D1F"/>
    <w:rsid w:val="007540B1"/>
    <w:rsid w:val="00756460"/>
    <w:rsid w:val="00767A16"/>
    <w:rsid w:val="0077393C"/>
    <w:rsid w:val="007A1A35"/>
    <w:rsid w:val="007C0C41"/>
    <w:rsid w:val="007F7F0D"/>
    <w:rsid w:val="0080489F"/>
    <w:rsid w:val="0080551A"/>
    <w:rsid w:val="008343DE"/>
    <w:rsid w:val="00835D43"/>
    <w:rsid w:val="00844135"/>
    <w:rsid w:val="00847E2C"/>
    <w:rsid w:val="00876AEE"/>
    <w:rsid w:val="008832FF"/>
    <w:rsid w:val="0089228D"/>
    <w:rsid w:val="008B5B66"/>
    <w:rsid w:val="008C225E"/>
    <w:rsid w:val="009030D7"/>
    <w:rsid w:val="00916D34"/>
    <w:rsid w:val="00916EB6"/>
    <w:rsid w:val="00920FA8"/>
    <w:rsid w:val="00954C7B"/>
    <w:rsid w:val="0096087D"/>
    <w:rsid w:val="00966689"/>
    <w:rsid w:val="0098016C"/>
    <w:rsid w:val="009B1D82"/>
    <w:rsid w:val="009C61A3"/>
    <w:rsid w:val="009D039C"/>
    <w:rsid w:val="00A01D9F"/>
    <w:rsid w:val="00A02D4C"/>
    <w:rsid w:val="00A11A73"/>
    <w:rsid w:val="00A17A9B"/>
    <w:rsid w:val="00A219AC"/>
    <w:rsid w:val="00A2570C"/>
    <w:rsid w:val="00A473D0"/>
    <w:rsid w:val="00A519B0"/>
    <w:rsid w:val="00A613EB"/>
    <w:rsid w:val="00A615C1"/>
    <w:rsid w:val="00A83059"/>
    <w:rsid w:val="00A86BAB"/>
    <w:rsid w:val="00AB1DA3"/>
    <w:rsid w:val="00AC0E14"/>
    <w:rsid w:val="00AC6B06"/>
    <w:rsid w:val="00AD21CB"/>
    <w:rsid w:val="00AE148F"/>
    <w:rsid w:val="00AE58A9"/>
    <w:rsid w:val="00AE5B69"/>
    <w:rsid w:val="00B10CA4"/>
    <w:rsid w:val="00B37CFD"/>
    <w:rsid w:val="00B40496"/>
    <w:rsid w:val="00B63D65"/>
    <w:rsid w:val="00BA0D55"/>
    <w:rsid w:val="00BA2211"/>
    <w:rsid w:val="00BA7BA2"/>
    <w:rsid w:val="00BC4E75"/>
    <w:rsid w:val="00BD74C9"/>
    <w:rsid w:val="00BF014D"/>
    <w:rsid w:val="00C04ADA"/>
    <w:rsid w:val="00C0756B"/>
    <w:rsid w:val="00C16601"/>
    <w:rsid w:val="00C20441"/>
    <w:rsid w:val="00C53A87"/>
    <w:rsid w:val="00C54713"/>
    <w:rsid w:val="00C75D06"/>
    <w:rsid w:val="00C84343"/>
    <w:rsid w:val="00C910BA"/>
    <w:rsid w:val="00C9138F"/>
    <w:rsid w:val="00CD0991"/>
    <w:rsid w:val="00CD25E8"/>
    <w:rsid w:val="00D133E5"/>
    <w:rsid w:val="00D50642"/>
    <w:rsid w:val="00D50D1D"/>
    <w:rsid w:val="00D5523F"/>
    <w:rsid w:val="00D9259A"/>
    <w:rsid w:val="00DA6428"/>
    <w:rsid w:val="00DA6903"/>
    <w:rsid w:val="00DC5B10"/>
    <w:rsid w:val="00E162CD"/>
    <w:rsid w:val="00E238C6"/>
    <w:rsid w:val="00E302FC"/>
    <w:rsid w:val="00E60750"/>
    <w:rsid w:val="00E713CE"/>
    <w:rsid w:val="00E7607B"/>
    <w:rsid w:val="00E77C44"/>
    <w:rsid w:val="00E825A7"/>
    <w:rsid w:val="00E82ADB"/>
    <w:rsid w:val="00E83B4B"/>
    <w:rsid w:val="00E83B5D"/>
    <w:rsid w:val="00EA03FE"/>
    <w:rsid w:val="00EC4F87"/>
    <w:rsid w:val="00ED6CAB"/>
    <w:rsid w:val="00F105F6"/>
    <w:rsid w:val="00F2063A"/>
    <w:rsid w:val="00F25FD8"/>
    <w:rsid w:val="00F55A0A"/>
    <w:rsid w:val="00F64E3D"/>
    <w:rsid w:val="00F6542C"/>
    <w:rsid w:val="00F73833"/>
    <w:rsid w:val="00F80755"/>
    <w:rsid w:val="00FB0B14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A664EF8F-5C7B-463E-9D69-79656BA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2014-07-01T02:50:00Z</cp:lastPrinted>
  <dcterms:created xsi:type="dcterms:W3CDTF">2014-07-10T04:47:00Z</dcterms:created>
  <dcterms:modified xsi:type="dcterms:W3CDTF">2014-07-10T04:47:00Z</dcterms:modified>
</cp:coreProperties>
</file>